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90A5A" w14:textId="21991FF8" w:rsidR="00F9672A" w:rsidRPr="00A63D5C" w:rsidRDefault="00B90157" w:rsidP="00704CEE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auto"/>
          <w:sz w:val="19"/>
          <w:szCs w:val="19"/>
        </w:rPr>
      </w:pP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Załącznik Nr </w:t>
      </w:r>
      <w:r w:rsidR="00F03F9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do </w:t>
      </w:r>
      <w:r w:rsidR="00E1604D" w:rsidRPr="00A63D5C">
        <w:rPr>
          <w:rFonts w:ascii="Times New Roman" w:eastAsiaTheme="minorEastAsia" w:hAnsi="Times New Roman" w:cs="Times New Roman"/>
          <w:i/>
          <w:iCs/>
          <w:color w:val="auto"/>
          <w:sz w:val="19"/>
          <w:szCs w:val="19"/>
        </w:rPr>
        <w:t>zapytania ofertowego</w:t>
      </w:r>
      <w:r w:rsidR="00E1604D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 xml:space="preserve"> 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IGP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1B64BF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7013</w:t>
      </w:r>
      <w:r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</w:t>
      </w:r>
      <w:r w:rsidR="002A7F2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="00383D49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4</w:t>
      </w:r>
      <w:r w:rsidR="00FD0891" w:rsidRPr="00A63D5C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.20</w:t>
      </w:r>
      <w:r w:rsidR="00352B17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2</w:t>
      </w:r>
      <w:r w:rsidR="00DB72F0">
        <w:rPr>
          <w:rFonts w:ascii="Times New Roman" w:eastAsia="Times New Roman" w:hAnsi="Times New Roman" w:cs="Times New Roman"/>
          <w:i/>
          <w:color w:val="auto"/>
          <w:sz w:val="19"/>
          <w:szCs w:val="19"/>
        </w:rPr>
        <w:t>6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0F0542" w:rsidRPr="000F0542" w14:paraId="1811E16A" w14:textId="77777777" w:rsidTr="00D64DA5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B6E" w14:textId="77777777" w:rsidR="00540391" w:rsidRPr="000F0542" w:rsidRDefault="00540391" w:rsidP="00D64DA5">
            <w:pPr>
              <w:pStyle w:val="Nagwek5"/>
              <w:snapToGrid w:val="0"/>
              <w:ind w:left="-288"/>
              <w:rPr>
                <w:b w:val="0"/>
                <w:bCs w:val="0"/>
                <w:color w:val="auto"/>
              </w:rPr>
            </w:pPr>
          </w:p>
          <w:p w14:paraId="623EFF4B" w14:textId="77777777" w:rsidR="00540391" w:rsidRPr="000F0542" w:rsidRDefault="00540391" w:rsidP="00D64DA5">
            <w:pPr>
              <w:ind w:left="-288"/>
              <w:jc w:val="both"/>
              <w:rPr>
                <w:b/>
                <w:bCs/>
                <w:color w:val="auto"/>
              </w:rPr>
            </w:pPr>
          </w:p>
          <w:p w14:paraId="25D4D343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  <w:p w14:paraId="70B98435" w14:textId="77777777" w:rsidR="00540391" w:rsidRPr="000F0542" w:rsidRDefault="00540391" w:rsidP="00D64DA5">
            <w:pPr>
              <w:jc w:val="both"/>
              <w:rPr>
                <w:b/>
                <w:bCs/>
                <w:color w:val="auto"/>
              </w:rPr>
            </w:pPr>
          </w:p>
        </w:tc>
      </w:tr>
    </w:tbl>
    <w:p w14:paraId="0101523D" w14:textId="77777777" w:rsidR="00540391" w:rsidRPr="00A63D5C" w:rsidRDefault="00540391" w:rsidP="00B90157">
      <w:pPr>
        <w:pStyle w:val="Nagwek5"/>
        <w:spacing w:after="120"/>
        <w:rPr>
          <w:i/>
          <w:iCs/>
          <w:color w:val="auto"/>
          <w:sz w:val="19"/>
          <w:szCs w:val="19"/>
        </w:rPr>
      </w:pPr>
      <w:r w:rsidRPr="00A63D5C">
        <w:rPr>
          <w:b w:val="0"/>
          <w:bCs w:val="0"/>
          <w:i/>
          <w:iCs/>
          <w:color w:val="auto"/>
          <w:sz w:val="19"/>
          <w:szCs w:val="19"/>
        </w:rPr>
        <w:t xml:space="preserve">              Pieczątka firmowa Wykonawcy</w:t>
      </w:r>
    </w:p>
    <w:p w14:paraId="2ABCA083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 xml:space="preserve">Tel. komórkowy: 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....................</w:t>
      </w:r>
    </w:p>
    <w:p w14:paraId="21669DD4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</w:rPr>
        <w:t>Faks: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 xml:space="preserve"> ..............................</w:t>
      </w:r>
      <w:r w:rsidR="006F2D22" w:rsidRPr="00A63D5C">
        <w:rPr>
          <w:rFonts w:ascii="Times New Roman" w:hAnsi="Times New Roman" w:cs="Times New Roman"/>
          <w:color w:val="auto"/>
          <w:sz w:val="19"/>
          <w:szCs w:val="19"/>
        </w:rPr>
        <w:t>.......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</w:t>
      </w:r>
      <w:r w:rsidR="00B90157" w:rsidRPr="00A63D5C">
        <w:rPr>
          <w:rFonts w:ascii="Times New Roman" w:hAnsi="Times New Roman" w:cs="Times New Roman"/>
          <w:color w:val="auto"/>
          <w:sz w:val="19"/>
          <w:szCs w:val="19"/>
        </w:rPr>
        <w:t>......</w:t>
      </w:r>
      <w:r w:rsidRPr="00A63D5C">
        <w:rPr>
          <w:rFonts w:ascii="Times New Roman" w:hAnsi="Times New Roman" w:cs="Times New Roman"/>
          <w:color w:val="auto"/>
          <w:sz w:val="19"/>
          <w:szCs w:val="19"/>
        </w:rPr>
        <w:t>...................</w:t>
      </w:r>
    </w:p>
    <w:p w14:paraId="78C1A3FE" w14:textId="77777777" w:rsidR="00540391" w:rsidRPr="00A63D5C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</w:pP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e-mail: .................................</w:t>
      </w:r>
      <w:r w:rsidR="006F2D22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</w:t>
      </w:r>
      <w:r w:rsidR="00B90157"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</w:t>
      </w:r>
      <w:r w:rsidRPr="00A63D5C">
        <w:rPr>
          <w:rFonts w:ascii="Times New Roman" w:hAnsi="Times New Roman" w:cs="Times New Roman"/>
          <w:i/>
          <w:iCs/>
          <w:color w:val="auto"/>
          <w:sz w:val="19"/>
          <w:szCs w:val="19"/>
          <w:lang w:val="de-DE"/>
        </w:rPr>
        <w:t>...............</w:t>
      </w:r>
    </w:p>
    <w:p w14:paraId="37BD44E4" w14:textId="77777777" w:rsidR="00F9672A" w:rsidRPr="00385DA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color w:val="auto"/>
          <w:sz w:val="16"/>
          <w:szCs w:val="16"/>
        </w:rPr>
      </w:pPr>
    </w:p>
    <w:p w14:paraId="7308B990" w14:textId="77777777" w:rsidR="00F9672A" w:rsidRPr="00A63D5C" w:rsidRDefault="00FD0891" w:rsidP="00540391">
      <w:pPr>
        <w:spacing w:after="0" w:line="259" w:lineRule="auto"/>
        <w:ind w:left="0" w:right="-12" w:firstLine="0"/>
        <w:jc w:val="center"/>
        <w:rPr>
          <w:color w:val="auto"/>
          <w:sz w:val="26"/>
          <w:szCs w:val="26"/>
        </w:rPr>
      </w:pPr>
      <w:r w:rsidRPr="00A63D5C">
        <w:rPr>
          <w:rFonts w:ascii="Times New Roman" w:hAnsi="Times New Roman" w:cs="Times New Roman"/>
          <w:b/>
          <w:i/>
          <w:color w:val="auto"/>
          <w:sz w:val="26"/>
          <w:szCs w:val="26"/>
        </w:rPr>
        <w:t>OFERTA   CENOWA</w:t>
      </w:r>
    </w:p>
    <w:p w14:paraId="30C3C83E" w14:textId="77777777" w:rsidR="00F9672A" w:rsidRPr="00385DAA" w:rsidRDefault="00F9672A" w:rsidP="00540391">
      <w:pPr>
        <w:ind w:left="0" w:right="-12" w:firstLine="0"/>
        <w:rPr>
          <w:rFonts w:ascii="Times New Roman" w:hAnsi="Times New Roman" w:cs="Times New Roman"/>
          <w:color w:val="auto"/>
          <w:sz w:val="16"/>
          <w:szCs w:val="16"/>
          <w:lang w:val="de-DE"/>
        </w:rPr>
      </w:pPr>
    </w:p>
    <w:p w14:paraId="61E5C0F9" w14:textId="77777777" w:rsidR="00F9672A" w:rsidRPr="000F0542" w:rsidRDefault="00FD0891" w:rsidP="00540391">
      <w:pPr>
        <w:pStyle w:val="Nagwek5"/>
        <w:ind w:right="-12"/>
        <w:rPr>
          <w:b w:val="0"/>
          <w:bCs w:val="0"/>
          <w:color w:val="auto"/>
          <w:sz w:val="23"/>
          <w:szCs w:val="23"/>
        </w:rPr>
      </w:pPr>
      <w:r w:rsidRPr="000F0542">
        <w:rPr>
          <w:b w:val="0"/>
          <w:bCs w:val="0"/>
          <w:color w:val="auto"/>
          <w:sz w:val="23"/>
          <w:szCs w:val="23"/>
          <w:lang w:val="de-DE"/>
        </w:rPr>
        <w:t xml:space="preserve"> </w:t>
      </w:r>
      <w:r w:rsidRPr="000F0542">
        <w:rPr>
          <w:b w:val="0"/>
          <w:bCs w:val="0"/>
          <w:color w:val="auto"/>
          <w:sz w:val="23"/>
          <w:szCs w:val="23"/>
        </w:rPr>
        <w:t>W związku z ogłoszonym zapytaniem ofertowym na zadanie p</w:t>
      </w:r>
      <w:r w:rsidR="00540391" w:rsidRPr="000F0542">
        <w:rPr>
          <w:b w:val="0"/>
          <w:bCs w:val="0"/>
          <w:color w:val="auto"/>
          <w:sz w:val="23"/>
          <w:szCs w:val="23"/>
        </w:rPr>
        <w:t>.</w:t>
      </w:r>
      <w:r w:rsidRPr="000F0542">
        <w:rPr>
          <w:b w:val="0"/>
          <w:bCs w:val="0"/>
          <w:color w:val="auto"/>
          <w:sz w:val="23"/>
          <w:szCs w:val="23"/>
        </w:rPr>
        <w:t>n.</w:t>
      </w:r>
    </w:p>
    <w:p w14:paraId="4628F11D" w14:textId="77777777" w:rsidR="00F9672A" w:rsidRPr="00385DAA" w:rsidRDefault="00F9672A" w:rsidP="00540391">
      <w:pPr>
        <w:pStyle w:val="Gwka"/>
        <w:ind w:right="-12"/>
        <w:rPr>
          <w:rFonts w:ascii="Times New Roman" w:hAnsi="Times New Roman"/>
          <w:color w:val="auto"/>
          <w:sz w:val="16"/>
          <w:szCs w:val="16"/>
        </w:rPr>
      </w:pPr>
    </w:p>
    <w:p w14:paraId="317F2F39" w14:textId="77777777" w:rsidR="002A7F2C" w:rsidRDefault="002A7F2C" w:rsidP="002A7F2C">
      <w:pPr>
        <w:pStyle w:val="Tekstpodstawowy"/>
        <w:spacing w:line="276" w:lineRule="auto"/>
        <w:ind w:left="218"/>
        <w:jc w:val="center"/>
        <w:textAlignment w:val="baseline"/>
        <w:rPr>
          <w:rFonts w:ascii="Times New Roman" w:hAnsi="Times New Roman" w:cs="Times New Roman"/>
          <w:b/>
          <w:bCs/>
          <w:i/>
          <w:iCs/>
        </w:rPr>
      </w:pPr>
      <w:r w:rsidRPr="002A7F2C">
        <w:rPr>
          <w:rFonts w:ascii="Times New Roman" w:hAnsi="Times New Roman" w:cs="Times New Roman"/>
        </w:rPr>
        <w:t>Wykonanie kompletnej dokumentacji projektowo-kosztorysowej pt.:</w:t>
      </w:r>
      <w:r w:rsidRPr="002A7F2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4D7F485" w14:textId="5E8BBA83" w:rsidR="002A7F2C" w:rsidRPr="002A7F2C" w:rsidRDefault="002A7F2C" w:rsidP="002A7F2C">
      <w:pPr>
        <w:pStyle w:val="Tekstpodstawowy"/>
        <w:spacing w:line="276" w:lineRule="auto"/>
        <w:ind w:left="218"/>
        <w:jc w:val="center"/>
        <w:textAlignment w:val="baseline"/>
        <w:rPr>
          <w:rFonts w:ascii="Times New Roman" w:hAnsi="Times New Roman" w:cs="Times New Roman"/>
        </w:rPr>
      </w:pPr>
      <w:r w:rsidRPr="002A7F2C">
        <w:rPr>
          <w:rFonts w:ascii="Times New Roman" w:hAnsi="Times New Roman" w:cs="Times New Roman"/>
          <w:b/>
          <w:bCs/>
          <w:i/>
          <w:iCs/>
        </w:rPr>
        <w:t>„Budowa urządzeń podczyszczających wody opadowe pomiędzy ul. Płocką i Słowackiego w Gostyninie”</w:t>
      </w:r>
    </w:p>
    <w:p w14:paraId="2BB6CB84" w14:textId="044A7130" w:rsidR="0028256E" w:rsidRPr="00352B17" w:rsidRDefault="00352B17" w:rsidP="0028256E">
      <w:pPr>
        <w:pStyle w:val="Standard"/>
        <w:spacing w:before="60" w:after="60"/>
        <w:jc w:val="center"/>
        <w:rPr>
          <w:rFonts w:eastAsia="Times New Roman" w:cs="Times New Roman"/>
          <w:b/>
          <w:bCs/>
          <w:i/>
          <w:kern w:val="0"/>
          <w:sz w:val="36"/>
          <w:szCs w:val="36"/>
          <w:lang w:val="pl-PL" w:eastAsia="zh-CN" w:bidi="ar-SA"/>
        </w:rPr>
      </w:pPr>
      <w:r w:rsidRPr="00352B17">
        <w:rPr>
          <w:rFonts w:cs="Times New Roman"/>
          <w:b/>
          <w:bCs/>
          <w:i/>
          <w:iCs/>
          <w:sz w:val="28"/>
          <w:szCs w:val="28"/>
          <w:lang w:val="pl-PL" w:eastAsia="pl-PL"/>
        </w:rPr>
        <w:t xml:space="preserve"> </w:t>
      </w:r>
    </w:p>
    <w:p w14:paraId="1EAA4299" w14:textId="77777777" w:rsidR="00F9672A" w:rsidRPr="00385DAA" w:rsidRDefault="00F9672A" w:rsidP="00540391">
      <w:pPr>
        <w:pStyle w:val="Tretekstu"/>
        <w:ind w:right="-12"/>
        <w:jc w:val="center"/>
        <w:rPr>
          <w:color w:val="auto"/>
          <w:sz w:val="16"/>
          <w:szCs w:val="16"/>
        </w:rPr>
      </w:pPr>
    </w:p>
    <w:p w14:paraId="04C9B18A" w14:textId="276DDC72" w:rsidR="00A56D72" w:rsidRPr="00436B1C" w:rsidRDefault="00FD0891" w:rsidP="00A56D72">
      <w:pPr>
        <w:pStyle w:val="Akapitzlist"/>
        <w:numPr>
          <w:ilvl w:val="0"/>
          <w:numId w:val="4"/>
        </w:numPr>
        <w:spacing w:before="120"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0F0542">
        <w:rPr>
          <w:rFonts w:ascii="Times New Roman" w:hAnsi="Times New Roman" w:cs="Times New Roman"/>
          <w:color w:val="auto"/>
          <w:sz w:val="23"/>
          <w:szCs w:val="23"/>
        </w:rPr>
        <w:t>Składam ofertę na wykonanie ww. przedmiotu zamówienia zgodnie z wymaganiami</w:t>
      </w:r>
      <w:r w:rsidR="006F2D22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2C1F36"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określonymi </w:t>
      </w:r>
      <w:r w:rsidRPr="000F0542">
        <w:rPr>
          <w:rFonts w:ascii="Times New Roman" w:hAnsi="Times New Roman" w:cs="Times New Roman"/>
          <w:color w:val="auto"/>
          <w:sz w:val="23"/>
          <w:szCs w:val="23"/>
        </w:rPr>
        <w:t xml:space="preserve">w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zapytaniu ofertowym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za cenę w wysokości: 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..........</w:t>
      </w:r>
      <w:r w:rsidR="00017C1D">
        <w:rPr>
          <w:rFonts w:ascii="Times New Roman" w:hAnsi="Times New Roman" w:cs="Times New Roman"/>
          <w:color w:val="auto"/>
          <w:sz w:val="23"/>
          <w:szCs w:val="23"/>
        </w:rPr>
        <w:t>........................................................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zł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brutto</w:t>
      </w:r>
    </w:p>
    <w:p w14:paraId="48ACB953" w14:textId="4FA0EED5" w:rsidR="00F9672A" w:rsidRDefault="00FD0891" w:rsidP="001C6646">
      <w:pPr>
        <w:pStyle w:val="Akapitzlist"/>
        <w:spacing w:before="120" w:after="120" w:line="360" w:lineRule="auto"/>
        <w:ind w:left="357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(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słownie</w:t>
      </w:r>
      <w:r w:rsidRPr="00436B1C">
        <w:rPr>
          <w:rFonts w:ascii="Times New Roman" w:hAnsi="Times New Roman" w:cs="Times New Roman"/>
          <w:iCs/>
          <w:color w:val="auto"/>
          <w:sz w:val="23"/>
          <w:szCs w:val="23"/>
          <w:lang w:eastAsia="ar-SA"/>
        </w:rPr>
        <w:t xml:space="preserve">: </w:t>
      </w:r>
      <w:r w:rsidRPr="00436B1C">
        <w:rPr>
          <w:rFonts w:ascii="Times New Roman" w:hAnsi="Times New Roman" w:cs="Times New Roman"/>
          <w:i/>
          <w:iCs/>
          <w:color w:val="auto"/>
          <w:sz w:val="23"/>
          <w:szCs w:val="23"/>
          <w:lang w:eastAsia="ar-SA"/>
        </w:rPr>
        <w:t>......................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..............................................................................</w:t>
      </w:r>
      <w:r w:rsidR="00017C1D">
        <w:rPr>
          <w:rFonts w:ascii="Times New Roman" w:hAnsi="Times New Roman" w:cs="Times New Roman"/>
          <w:color w:val="auto"/>
          <w:sz w:val="23"/>
          <w:szCs w:val="23"/>
        </w:rPr>
        <w:t>......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>........</w:t>
      </w:r>
      <w:r w:rsidR="002C1F36"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....................) złotych, </w:t>
      </w:r>
      <w:r w:rsidRPr="00436B1C">
        <w:rPr>
          <w:rFonts w:ascii="Times New Roman" w:hAnsi="Times New Roman" w:cs="Times New Roman"/>
          <w:bCs/>
          <w:color w:val="auto"/>
          <w:sz w:val="23"/>
          <w:szCs w:val="23"/>
        </w:rPr>
        <w:t>zawierającą obowiązujący podatek od towarów i usług VAT</w:t>
      </w:r>
      <w:r w:rsidR="001C6646" w:rsidRPr="00436B1C">
        <w:rPr>
          <w:rFonts w:ascii="Times New Roman" w:hAnsi="Times New Roman" w:cs="Times New Roman"/>
          <w:bCs/>
          <w:color w:val="auto"/>
          <w:sz w:val="23"/>
          <w:szCs w:val="23"/>
        </w:rPr>
        <w:t>.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14:paraId="4E0BF7B9" w14:textId="77777777" w:rsidR="00C34948" w:rsidRPr="00436B1C" w:rsidRDefault="00C34948" w:rsidP="00436B1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A6564C">
        <w:rPr>
          <w:rFonts w:ascii="Times New Roman" w:hAnsi="Times New Roman" w:cs="Times New Roman"/>
          <w:color w:val="auto"/>
          <w:sz w:val="23"/>
          <w:szCs w:val="23"/>
        </w:rPr>
        <w:t>Oświadczam, że w cenie oferty zostały uwzględnione wszystkie koszty związane z wykonaniem</w:t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 przedmiotu zamówienia.</w:t>
      </w:r>
    </w:p>
    <w:p w14:paraId="3C2B51A5" w14:textId="77777777" w:rsidR="00C34948" w:rsidRPr="00436B1C" w:rsidRDefault="00C34948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>Oświadczam, że posiadam niezbędną wiedzę oraz dysponuję potencjałem technicznym i osobami zdolnymi do wykonania zamówienia.</w:t>
      </w:r>
    </w:p>
    <w:p w14:paraId="64E7EDD2" w14:textId="451795FD" w:rsidR="00C34948" w:rsidRPr="00436B1C" w:rsidRDefault="00FD0891" w:rsidP="00C34948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Oświadczam, że na wykonany przedmiot zamówienia udzielam gwarancji i rękojmi zgodnie </w:t>
      </w:r>
      <w:r w:rsidR="006E05E6">
        <w:rPr>
          <w:rFonts w:ascii="Times New Roman" w:hAnsi="Times New Roman" w:cs="Times New Roman"/>
          <w:color w:val="auto"/>
          <w:sz w:val="23"/>
          <w:szCs w:val="23"/>
        </w:rPr>
        <w:br/>
      </w:r>
      <w:r w:rsidRPr="00436B1C">
        <w:rPr>
          <w:rFonts w:ascii="Times New Roman" w:hAnsi="Times New Roman" w:cs="Times New Roman"/>
          <w:color w:val="auto"/>
          <w:sz w:val="23"/>
          <w:szCs w:val="23"/>
        </w:rPr>
        <w:t xml:space="preserve">z wymaganiami określonymi we wzorze umowy. </w:t>
      </w:r>
    </w:p>
    <w:p w14:paraId="309B8B0C" w14:textId="77777777" w:rsidR="00A6564C" w:rsidRPr="00F00D5A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6B1C">
        <w:rPr>
          <w:rFonts w:ascii="Times New Roman" w:hAnsi="Times New Roman" w:cs="Times New Roman"/>
          <w:sz w:val="23"/>
          <w:szCs w:val="23"/>
        </w:rPr>
        <w:t xml:space="preserve">Oświadczam, że zapoznałem się </w:t>
      </w:r>
      <w:r w:rsidR="00861831" w:rsidRPr="00436B1C">
        <w:rPr>
          <w:rFonts w:ascii="Times New Roman" w:hAnsi="Times New Roman" w:cs="Times New Roman"/>
          <w:sz w:val="23"/>
          <w:szCs w:val="23"/>
        </w:rPr>
        <w:t xml:space="preserve">z zapytaniem ofertowym w tym </w:t>
      </w:r>
      <w:r w:rsidRPr="00436B1C">
        <w:rPr>
          <w:rFonts w:ascii="Times New Roman" w:hAnsi="Times New Roman" w:cs="Times New Roman"/>
          <w:sz w:val="23"/>
          <w:szCs w:val="23"/>
        </w:rPr>
        <w:t xml:space="preserve">ze szczegółowym opisem przedmiotu zamówienia oraz wymaganiami umowy i nie wnoszę do nich zastrzeżeń, oraz uzyskałem konieczne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informacje potrzebne do </w:t>
      </w:r>
      <w:r w:rsidR="00E60D32"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przygotowania oferty i </w:t>
      </w:r>
      <w:r w:rsidRPr="00F00D5A">
        <w:rPr>
          <w:rFonts w:ascii="Times New Roman" w:hAnsi="Times New Roman" w:cs="Times New Roman"/>
          <w:color w:val="auto"/>
          <w:sz w:val="23"/>
          <w:szCs w:val="23"/>
        </w:rPr>
        <w:t>właściwego wykonania przedmiotu zamówienia.</w:t>
      </w:r>
    </w:p>
    <w:p w14:paraId="216A7BF6" w14:textId="77777777" w:rsidR="006E05E6" w:rsidRPr="006E05E6" w:rsidRDefault="006E05E6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E05E6">
        <w:rPr>
          <w:rFonts w:ascii="Times New Roman" w:hAnsi="Times New Roman" w:cs="Times New Roman"/>
          <w:sz w:val="23"/>
          <w:szCs w:val="23"/>
        </w:rPr>
        <w:t>Oświadczam, że Oferent dysponuje osobami posiadającymi wymagane kwalifikacje zawodowe oraz odpowiednie uprawnienia budowlane do projektowania w zakresie niezbędnym do wykonania przedmiotu zamówienia, tj. opracowania dokumentacji projektowej separatora.</w:t>
      </w:r>
    </w:p>
    <w:p w14:paraId="51BE3C35" w14:textId="0DAF8413" w:rsidR="00163489" w:rsidRPr="00F00D5A" w:rsidRDefault="00163489" w:rsidP="00163489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00D5A">
        <w:rPr>
          <w:rFonts w:ascii="Times New Roman" w:eastAsiaTheme="minorEastAsia" w:hAnsi="Times New Roman" w:cs="Times New Roman"/>
          <w:color w:val="auto"/>
          <w:sz w:val="23"/>
          <w:szCs w:val="23"/>
        </w:rPr>
        <w:t xml:space="preserve">Oświadczam, że posiadam stosowne ubezpieczenie OC w zakresie prowadzonej przeze mnie działalności. </w:t>
      </w:r>
    </w:p>
    <w:p w14:paraId="0A1891A0" w14:textId="77777777" w:rsidR="00241DDD" w:rsidRPr="00A6564C" w:rsidRDefault="00241DDD" w:rsidP="00A6564C">
      <w:pPr>
        <w:pStyle w:val="Akapitzlist"/>
        <w:numPr>
          <w:ilvl w:val="0"/>
          <w:numId w:val="4"/>
        </w:numPr>
        <w:spacing w:before="120"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00D5A">
        <w:rPr>
          <w:rFonts w:ascii="Times New Roman" w:hAnsi="Times New Roman" w:cs="Times New Roman"/>
          <w:color w:val="auto"/>
          <w:sz w:val="23"/>
          <w:szCs w:val="23"/>
        </w:rPr>
        <w:t xml:space="preserve">Oświadczam, że akceptuję bez zastrzeżeń wzór umowy dołączony do zapytania ofertowego, oraz </w:t>
      </w:r>
      <w:r w:rsidRPr="00A6564C">
        <w:rPr>
          <w:rFonts w:ascii="Times New Roman" w:hAnsi="Times New Roman" w:cs="Times New Roman"/>
          <w:sz w:val="23"/>
          <w:szCs w:val="23"/>
        </w:rPr>
        <w:t>zobowiązuję się w przypadku wyboru mojej oferty do zawarcia umowy w miejscu i terminie wyznaczonym przez Zamawiającego.</w:t>
      </w:r>
    </w:p>
    <w:p w14:paraId="6B976ED4" w14:textId="77777777" w:rsidR="00385DAA" w:rsidRPr="00EB25DA" w:rsidRDefault="00385DAA" w:rsidP="00385DAA">
      <w:pPr>
        <w:pStyle w:val="Akapitzlist"/>
        <w:numPr>
          <w:ilvl w:val="0"/>
          <w:numId w:val="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B25DA">
        <w:rPr>
          <w:rFonts w:ascii="Times New Roman" w:hAnsi="Times New Roman" w:cs="Times New Roman"/>
          <w:sz w:val="23"/>
          <w:szCs w:val="23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sz w:val="23"/>
          <w:szCs w:val="23"/>
        </w:rPr>
        <w:t>*</w:t>
      </w:r>
      <w:r w:rsidRPr="00EB25DA">
        <w:rPr>
          <w:rFonts w:ascii="Times New Roman" w:hAnsi="Times New Roman" w:cs="Times New Roman"/>
          <w:sz w:val="23"/>
          <w:szCs w:val="23"/>
        </w:rPr>
        <w:t xml:space="preserve"> wobec osób fizycznych, od których dane osobowe bezpośrednio lub pośrednio pozyskałem w celu ubiegania się o udzielenie zamówienia publicznego w niniejszym postępowaniu.</w:t>
      </w:r>
      <w:r>
        <w:rPr>
          <w:rFonts w:ascii="Times New Roman" w:hAnsi="Times New Roman" w:cs="Times New Roman"/>
          <w:sz w:val="23"/>
          <w:szCs w:val="23"/>
        </w:rPr>
        <w:t>*</w:t>
      </w:r>
    </w:p>
    <w:p w14:paraId="2B83B4B3" w14:textId="77777777" w:rsidR="00385DAA" w:rsidRDefault="00385DAA" w:rsidP="00385DAA">
      <w:pPr>
        <w:suppressAutoHyphens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E54E75C" w14:textId="16FF4802" w:rsidR="00D72E2A" w:rsidRDefault="00385DAA" w:rsidP="00DB72F0">
      <w:pPr>
        <w:spacing w:before="120" w:after="120" w:line="240" w:lineRule="auto"/>
        <w:ind w:left="0" w:right="-1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………………..</w:t>
      </w:r>
    </w:p>
    <w:p w14:paraId="6A3C6233" w14:textId="77777777" w:rsidR="00385DAA" w:rsidRDefault="00385DAA" w:rsidP="00385DAA">
      <w:pPr>
        <w:spacing w:after="0" w:line="259" w:lineRule="auto"/>
        <w:ind w:left="0" w:right="-1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…………………………………</w:t>
      </w:r>
    </w:p>
    <w:p w14:paraId="29903E0F" w14:textId="77777777" w:rsidR="00385DAA" w:rsidRDefault="00385DAA" w:rsidP="00385DAA">
      <w:pPr>
        <w:spacing w:after="0" w:line="259" w:lineRule="auto"/>
        <w:ind w:left="0" w:right="-12" w:firstLine="0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    </w:t>
      </w:r>
    </w:p>
    <w:p w14:paraId="1DA97EC6" w14:textId="77777777" w:rsidR="00385DAA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7123B0" w14:textId="77777777" w:rsidR="00385DAA" w:rsidRPr="00C40397" w:rsidRDefault="00385DAA" w:rsidP="00385DA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0397">
        <w:rPr>
          <w:rFonts w:ascii="Times New Roman" w:hAnsi="Times New Roman" w:cs="Times New Roman"/>
          <w:i/>
          <w:sz w:val="20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172BB6E" w14:textId="77777777" w:rsidR="00385DAA" w:rsidRDefault="00385DAA" w:rsidP="00385DAA">
      <w:pPr>
        <w:suppressAutoHyphens w:val="0"/>
        <w:spacing w:after="0" w:line="240" w:lineRule="auto"/>
        <w:jc w:val="both"/>
      </w:pPr>
      <w:r w:rsidRPr="00C40397">
        <w:rPr>
          <w:rFonts w:ascii="Times New Roman" w:hAnsi="Times New Roman" w:cs="Times New Roman"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385DAA" w:rsidSect="000872FC">
      <w:pgSz w:w="11906" w:h="16838" w:code="9"/>
      <w:pgMar w:top="794" w:right="907" w:bottom="567" w:left="119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A5C25"/>
    <w:multiLevelType w:val="hybridMultilevel"/>
    <w:tmpl w:val="F34ADD7E"/>
    <w:lvl w:ilvl="0" w:tplc="A1D4B3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5B0523EF"/>
    <w:multiLevelType w:val="hybridMultilevel"/>
    <w:tmpl w:val="6218908E"/>
    <w:lvl w:ilvl="0" w:tplc="70CCD4D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673048">
    <w:abstractNumId w:val="2"/>
  </w:num>
  <w:num w:numId="2" w16cid:durableId="700786170">
    <w:abstractNumId w:val="3"/>
  </w:num>
  <w:num w:numId="3" w16cid:durableId="1084448140">
    <w:abstractNumId w:val="1"/>
  </w:num>
  <w:num w:numId="4" w16cid:durableId="1049111846">
    <w:abstractNumId w:val="0"/>
  </w:num>
  <w:num w:numId="5" w16cid:durableId="1171409285">
    <w:abstractNumId w:val="5"/>
  </w:num>
  <w:num w:numId="6" w16cid:durableId="2903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2A"/>
    <w:rsid w:val="000122E2"/>
    <w:rsid w:val="00017C1D"/>
    <w:rsid w:val="00041D29"/>
    <w:rsid w:val="0007693F"/>
    <w:rsid w:val="0008246E"/>
    <w:rsid w:val="000872FC"/>
    <w:rsid w:val="000F0542"/>
    <w:rsid w:val="001039B8"/>
    <w:rsid w:val="00146EF6"/>
    <w:rsid w:val="00163489"/>
    <w:rsid w:val="001716D3"/>
    <w:rsid w:val="001B64BF"/>
    <w:rsid w:val="001C6646"/>
    <w:rsid w:val="001E05B7"/>
    <w:rsid w:val="002406E7"/>
    <w:rsid w:val="00241DDD"/>
    <w:rsid w:val="0028256E"/>
    <w:rsid w:val="002A7F2C"/>
    <w:rsid w:val="002C1F36"/>
    <w:rsid w:val="00352B17"/>
    <w:rsid w:val="00353897"/>
    <w:rsid w:val="00383D49"/>
    <w:rsid w:val="00385DAA"/>
    <w:rsid w:val="004353AA"/>
    <w:rsid w:val="00436B1C"/>
    <w:rsid w:val="00484112"/>
    <w:rsid w:val="004D5CCE"/>
    <w:rsid w:val="00540391"/>
    <w:rsid w:val="006E05E6"/>
    <w:rsid w:val="006F2D22"/>
    <w:rsid w:val="00704CEE"/>
    <w:rsid w:val="00724C7D"/>
    <w:rsid w:val="007D6637"/>
    <w:rsid w:val="00800AE8"/>
    <w:rsid w:val="00842556"/>
    <w:rsid w:val="00842F75"/>
    <w:rsid w:val="00861831"/>
    <w:rsid w:val="009014BA"/>
    <w:rsid w:val="00905E15"/>
    <w:rsid w:val="0097198D"/>
    <w:rsid w:val="009B684C"/>
    <w:rsid w:val="00A56D72"/>
    <w:rsid w:val="00A63D5C"/>
    <w:rsid w:val="00A6564C"/>
    <w:rsid w:val="00AC0444"/>
    <w:rsid w:val="00B22779"/>
    <w:rsid w:val="00B355AA"/>
    <w:rsid w:val="00B50EFB"/>
    <w:rsid w:val="00B90157"/>
    <w:rsid w:val="00BE5664"/>
    <w:rsid w:val="00C34948"/>
    <w:rsid w:val="00C81D24"/>
    <w:rsid w:val="00C84A8F"/>
    <w:rsid w:val="00D10054"/>
    <w:rsid w:val="00D4282C"/>
    <w:rsid w:val="00D72E2A"/>
    <w:rsid w:val="00DB72F0"/>
    <w:rsid w:val="00DE2635"/>
    <w:rsid w:val="00E11DEF"/>
    <w:rsid w:val="00E1604D"/>
    <w:rsid w:val="00E2371D"/>
    <w:rsid w:val="00E27E7B"/>
    <w:rsid w:val="00E60D32"/>
    <w:rsid w:val="00EA1677"/>
    <w:rsid w:val="00F00D5A"/>
    <w:rsid w:val="00F03F9F"/>
    <w:rsid w:val="00F9672A"/>
    <w:rsid w:val="00FD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F36F"/>
  <w15:docId w15:val="{0741B16D-AC5F-41AF-A7D7-3F7C6C3E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customStyle="1" w:styleId="Standard">
    <w:name w:val="Standard"/>
    <w:rsid w:val="0008246E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486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Tyszka</cp:lastModifiedBy>
  <cp:revision>9</cp:revision>
  <cp:lastPrinted>2026-02-03T12:01:00Z</cp:lastPrinted>
  <dcterms:created xsi:type="dcterms:W3CDTF">2026-02-04T08:00:00Z</dcterms:created>
  <dcterms:modified xsi:type="dcterms:W3CDTF">2026-07-23T06:57:00Z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